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B3DEB" w14:textId="77777777" w:rsidR="007D579A" w:rsidRPr="00595480" w:rsidRDefault="007D579A" w:rsidP="0059548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5480">
        <w:rPr>
          <w:rFonts w:ascii="Times New Roman" w:hAnsi="Times New Roman" w:cs="Times New Roman"/>
          <w:bCs/>
          <w:sz w:val="28"/>
          <w:szCs w:val="28"/>
        </w:rPr>
        <w:t>Бланк ответов на олимпиадные задания для школьного тура</w:t>
      </w:r>
      <w:bookmarkStart w:id="0" w:name="_GoBack"/>
    </w:p>
    <w:p w14:paraId="18F3459A" w14:textId="6779F470" w:rsidR="007D579A" w:rsidRPr="00595480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5480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357820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47C1E7A2" w14:textId="2F345673" w:rsidR="007D579A" w:rsidRPr="00595480" w:rsidRDefault="007D579A" w:rsidP="00167B6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5480">
        <w:rPr>
          <w:rFonts w:ascii="Times New Roman" w:hAnsi="Times New Roman" w:cs="Times New Roman"/>
          <w:bCs/>
          <w:sz w:val="28"/>
          <w:szCs w:val="28"/>
        </w:rPr>
        <w:t>20</w:t>
      </w:r>
      <w:r w:rsidR="00167B67" w:rsidRPr="00595480">
        <w:rPr>
          <w:rFonts w:ascii="Times New Roman" w:hAnsi="Times New Roman" w:cs="Times New Roman"/>
          <w:bCs/>
          <w:sz w:val="28"/>
          <w:szCs w:val="28"/>
        </w:rPr>
        <w:t>2</w:t>
      </w:r>
      <w:r w:rsidR="006E5A3F">
        <w:rPr>
          <w:rFonts w:ascii="Times New Roman" w:hAnsi="Times New Roman" w:cs="Times New Roman"/>
          <w:bCs/>
          <w:sz w:val="28"/>
          <w:szCs w:val="28"/>
        </w:rPr>
        <w:t>5</w:t>
      </w:r>
      <w:r w:rsidRPr="00595480">
        <w:rPr>
          <w:rFonts w:ascii="Times New Roman" w:hAnsi="Times New Roman" w:cs="Times New Roman"/>
          <w:bCs/>
          <w:sz w:val="28"/>
          <w:szCs w:val="28"/>
        </w:rPr>
        <w:t>-20</w:t>
      </w:r>
      <w:r w:rsidR="001A4DEC" w:rsidRPr="00595480">
        <w:rPr>
          <w:rFonts w:ascii="Times New Roman" w:hAnsi="Times New Roman" w:cs="Times New Roman"/>
          <w:bCs/>
          <w:sz w:val="28"/>
          <w:szCs w:val="28"/>
        </w:rPr>
        <w:t>2</w:t>
      </w:r>
      <w:r w:rsidR="006E5A3F">
        <w:rPr>
          <w:rFonts w:ascii="Times New Roman" w:hAnsi="Times New Roman" w:cs="Times New Roman"/>
          <w:bCs/>
          <w:sz w:val="28"/>
          <w:szCs w:val="28"/>
        </w:rPr>
        <w:t>6</w:t>
      </w:r>
      <w:r w:rsidR="00357820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74DFFEA6" w14:textId="77777777" w:rsidR="000A0E5A" w:rsidRPr="00595480" w:rsidRDefault="00FC30F8" w:rsidP="0059548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5480">
        <w:rPr>
          <w:rFonts w:ascii="Times New Roman" w:hAnsi="Times New Roman" w:cs="Times New Roman"/>
          <w:bCs/>
          <w:sz w:val="28"/>
          <w:szCs w:val="28"/>
        </w:rPr>
        <w:t>6</w:t>
      </w:r>
      <w:r w:rsidR="000A0E5A" w:rsidRPr="00595480">
        <w:rPr>
          <w:rFonts w:ascii="Times New Roman" w:hAnsi="Times New Roman" w:cs="Times New Roman"/>
          <w:bCs/>
          <w:sz w:val="28"/>
          <w:szCs w:val="28"/>
        </w:rPr>
        <w:t xml:space="preserve"> класс</w:t>
      </w:r>
    </w:p>
    <w:p w14:paraId="50392D7A" w14:textId="77777777" w:rsidR="009F2D4C" w:rsidRPr="006B6983" w:rsidRDefault="009F2D4C" w:rsidP="00D4358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268"/>
        <w:gridCol w:w="7347"/>
      </w:tblGrid>
      <w:tr w:rsidR="000A0E5A" w:rsidRPr="006B6983" w14:paraId="160E61A8" w14:textId="77777777" w:rsidTr="00D43585">
        <w:trPr>
          <w:jc w:val="center"/>
        </w:trPr>
        <w:tc>
          <w:tcPr>
            <w:tcW w:w="846" w:type="dxa"/>
          </w:tcPr>
          <w:p w14:paraId="3C926EDF" w14:textId="77777777"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268" w:type="dxa"/>
          </w:tcPr>
          <w:p w14:paraId="58B43AC6" w14:textId="77777777"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7347" w:type="dxa"/>
          </w:tcPr>
          <w:p w14:paraId="153FAF00" w14:textId="77777777" w:rsidR="000A0E5A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  <w:p w14:paraId="47294A26" w14:textId="77777777" w:rsidR="00167B67" w:rsidRPr="004D7BC8" w:rsidRDefault="00167B67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5A" w:rsidRPr="006B6983" w14:paraId="4AD29A5D" w14:textId="77777777" w:rsidTr="00D43585">
        <w:trPr>
          <w:jc w:val="center"/>
        </w:trPr>
        <w:tc>
          <w:tcPr>
            <w:tcW w:w="846" w:type="dxa"/>
          </w:tcPr>
          <w:p w14:paraId="40C5394E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93445EB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14:paraId="156B2762" w14:textId="77777777"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альное количество баллов – 7. При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1-2 ошибок будет начислено 5 баллов: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الاحد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الاثنين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الثلاثاء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الاربعاء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الخميس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الجمعة</w:t>
            </w:r>
            <w:r w:rsidRPr="00167B6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, </w:t>
            </w:r>
            <w:r w:rsidRPr="00167B67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السبت</w:t>
            </w:r>
          </w:p>
        </w:tc>
      </w:tr>
      <w:tr w:rsidR="000A0E5A" w:rsidRPr="006B6983" w14:paraId="58EE518A" w14:textId="77777777" w:rsidTr="00D43585">
        <w:trPr>
          <w:jc w:val="center"/>
        </w:trPr>
        <w:tc>
          <w:tcPr>
            <w:tcW w:w="846" w:type="dxa"/>
          </w:tcPr>
          <w:p w14:paraId="0C78D1BB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1212B4A6" w14:textId="77777777" w:rsidR="000A0E5A" w:rsidRPr="006B6983" w:rsidRDefault="00715A2B" w:rsidP="007F1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B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14:paraId="72A9033E" w14:textId="77777777" w:rsidR="000A0E5A" w:rsidRPr="006B6983" w:rsidRDefault="00093663" w:rsidP="00093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381C04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7, за каждый правильны ответ начисляется 0,5 баллов </w:t>
            </w:r>
          </w:p>
        </w:tc>
      </w:tr>
      <w:tr w:rsidR="000A0E5A" w:rsidRPr="006B6983" w14:paraId="141A860D" w14:textId="77777777" w:rsidTr="00D43585">
        <w:trPr>
          <w:jc w:val="center"/>
        </w:trPr>
        <w:tc>
          <w:tcPr>
            <w:tcW w:w="846" w:type="dxa"/>
          </w:tcPr>
          <w:p w14:paraId="49BB0A40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27852167" w14:textId="77777777" w:rsidR="000A0E5A" w:rsidRPr="006B6983" w:rsidRDefault="0009366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7" w:type="dxa"/>
          </w:tcPr>
          <w:p w14:paraId="395F3254" w14:textId="7832DD6E" w:rsidR="000A0E5A" w:rsidRPr="006E5A3F" w:rsidRDefault="006E5A3F" w:rsidP="00093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E5A3F"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  <w:t>فيل   اسد   نمر    دب</w:t>
            </w:r>
          </w:p>
        </w:tc>
      </w:tr>
      <w:tr w:rsidR="000A0E5A" w:rsidRPr="006B6983" w14:paraId="3AC2F312" w14:textId="77777777" w:rsidTr="00D43585">
        <w:trPr>
          <w:jc w:val="center"/>
        </w:trPr>
        <w:tc>
          <w:tcPr>
            <w:tcW w:w="846" w:type="dxa"/>
          </w:tcPr>
          <w:p w14:paraId="589569C7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14:paraId="7707D4F3" w14:textId="77777777" w:rsidR="000A0E5A" w:rsidRPr="006B6983" w:rsidRDefault="00167B67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7347" w:type="dxa"/>
          </w:tcPr>
          <w:p w14:paraId="0281706F" w14:textId="473B3D31" w:rsidR="000A0E5A" w:rsidRPr="00167B67" w:rsidRDefault="006E5A3F" w:rsidP="00D43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E5A3F"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  <w:t>مسطرة  مكتب  غرفة   كتاب</w:t>
            </w:r>
          </w:p>
        </w:tc>
      </w:tr>
      <w:tr w:rsidR="000A0E5A" w:rsidRPr="006B6983" w14:paraId="50BB6083" w14:textId="77777777" w:rsidTr="00D43585">
        <w:trPr>
          <w:jc w:val="center"/>
        </w:trPr>
        <w:tc>
          <w:tcPr>
            <w:tcW w:w="846" w:type="dxa"/>
          </w:tcPr>
          <w:p w14:paraId="63F3BB7A" w14:textId="77777777"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14:paraId="186C222C" w14:textId="77777777" w:rsidR="000A0E5A" w:rsidRPr="006B6983" w:rsidRDefault="00412E1E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7347" w:type="dxa"/>
          </w:tcPr>
          <w:p w14:paraId="0767A637" w14:textId="77777777" w:rsidR="00167B67" w:rsidRDefault="00412E1E" w:rsidP="00167B6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1 балл: </w:t>
            </w:r>
          </w:p>
          <w:p w14:paraId="2E60303F" w14:textId="77777777" w:rsidR="00412E1E" w:rsidRPr="00167B67" w:rsidRDefault="00412E1E" w:rsidP="00167B6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الاولى</w:t>
            </w:r>
          </w:p>
          <w:p w14:paraId="3B27B76E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الثانية</w:t>
            </w:r>
          </w:p>
          <w:p w14:paraId="7DB4C8EE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الثالثة</w:t>
            </w:r>
          </w:p>
          <w:p w14:paraId="1B8D47BA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الرابعة</w:t>
            </w:r>
          </w:p>
          <w:p w14:paraId="16056864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الخامسة</w:t>
            </w:r>
          </w:p>
          <w:p w14:paraId="6882722F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السادسة</w:t>
            </w:r>
          </w:p>
          <w:p w14:paraId="6F635534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السابعة</w:t>
            </w:r>
          </w:p>
          <w:p w14:paraId="50C8ADD1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الثامنة</w:t>
            </w:r>
          </w:p>
          <w:p w14:paraId="3DC10391" w14:textId="77777777" w:rsidR="00412E1E" w:rsidRPr="00167B67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التاسعة</w:t>
            </w:r>
          </w:p>
          <w:p w14:paraId="30B2A6F2" w14:textId="77777777" w:rsidR="000A0E5A" w:rsidRPr="006B6983" w:rsidRDefault="00412E1E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167B67">
              <w:rPr>
                <w:rFonts w:asciiTheme="majorBidi" w:hAnsiTheme="majorBidi" w:cs="Times New Roman" w:hint="cs"/>
                <w:sz w:val="28"/>
                <w:szCs w:val="28"/>
                <w:rtl/>
                <w:lang w:bidi="ar-EG"/>
              </w:rPr>
              <w:t>العاشرة</w:t>
            </w:r>
          </w:p>
        </w:tc>
      </w:tr>
      <w:tr w:rsidR="000A0E5A" w:rsidRPr="006B6983" w14:paraId="0013BCEB" w14:textId="77777777" w:rsidTr="00D43585">
        <w:trPr>
          <w:jc w:val="center"/>
        </w:trPr>
        <w:tc>
          <w:tcPr>
            <w:tcW w:w="846" w:type="dxa"/>
          </w:tcPr>
          <w:p w14:paraId="3F72702F" w14:textId="77777777"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</w:tcPr>
          <w:p w14:paraId="244698D0" w14:textId="77777777"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7347" w:type="dxa"/>
          </w:tcPr>
          <w:p w14:paraId="43611FF4" w14:textId="77777777" w:rsidR="000A0E5A" w:rsidRPr="00595480" w:rsidRDefault="00C659EC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80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595480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595480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0A0E5A" w:rsidRPr="006B6983" w14:paraId="37F33E0E" w14:textId="77777777" w:rsidTr="00D43585">
        <w:trPr>
          <w:jc w:val="center"/>
        </w:trPr>
        <w:tc>
          <w:tcPr>
            <w:tcW w:w="846" w:type="dxa"/>
          </w:tcPr>
          <w:p w14:paraId="10433EB8" w14:textId="77777777"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268" w:type="dxa"/>
          </w:tcPr>
          <w:p w14:paraId="7EC9C6EC" w14:textId="77777777"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7" w:type="dxa"/>
          </w:tcPr>
          <w:p w14:paraId="1DE14E6E" w14:textId="77777777" w:rsidR="000A0E5A" w:rsidRPr="006B6983" w:rsidRDefault="00412E1E" w:rsidP="00594E3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ый ответ начисляется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381C0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;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- 6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14:paraId="678A9B9D" w14:textId="77777777" w:rsidR="00412E1E" w:rsidRPr="00903590" w:rsidRDefault="00412E1E" w:rsidP="006B6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مصر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  </w:t>
            </w:r>
            <w:r w:rsid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        </w:t>
            </w:r>
            <w:r w:rsidR="006B6983" w:rsidRP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</w:t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القاهرة</w:t>
            </w:r>
          </w:p>
          <w:p w14:paraId="4B80C514" w14:textId="77777777" w:rsidR="00412E1E" w:rsidRPr="00903590" w:rsidRDefault="00412E1E" w:rsidP="006B6983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</w:t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سوري</w:t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val="en-US" w:bidi="ar-EG"/>
              </w:rPr>
              <w:t>ا</w:t>
            </w:r>
            <w:r w:rsidR="006B6983" w:rsidRPr="00903590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          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rtl/>
                <w:lang w:val="en-US" w:bidi="ar-EG"/>
              </w:rPr>
              <w:tab/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دمشق</w:t>
            </w:r>
          </w:p>
          <w:p w14:paraId="26157173" w14:textId="77777777" w:rsidR="00412E1E" w:rsidRPr="00903590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الباريطانية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ab/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لندن</w:t>
            </w:r>
          </w:p>
          <w:p w14:paraId="1FAE12CF" w14:textId="77777777" w:rsidR="00412E1E" w:rsidRPr="00903590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الايطالية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ab/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روما</w:t>
            </w:r>
          </w:p>
          <w:p w14:paraId="7414545B" w14:textId="77777777" w:rsidR="00412E1E" w:rsidRPr="00903590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الفرنسيا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ab/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بارس</w:t>
            </w:r>
          </w:p>
          <w:p w14:paraId="4AF51A00" w14:textId="77777777" w:rsidR="00412E1E" w:rsidRPr="006B6983" w:rsidRDefault="008146EC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لاسبانية</w:t>
            </w:r>
            <w:r w:rsidRPr="00903590"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  <w:tab/>
            </w:r>
            <w:r w:rsidRPr="00903590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مدريد</w:t>
            </w:r>
          </w:p>
        </w:tc>
      </w:tr>
      <w:tr w:rsidR="000A0E5A" w:rsidRPr="006B6983" w14:paraId="7C3DEE54" w14:textId="77777777" w:rsidTr="00D43585">
        <w:trPr>
          <w:jc w:val="center"/>
        </w:trPr>
        <w:tc>
          <w:tcPr>
            <w:tcW w:w="846" w:type="dxa"/>
          </w:tcPr>
          <w:p w14:paraId="09A06094" w14:textId="77777777"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268" w:type="dxa"/>
          </w:tcPr>
          <w:p w14:paraId="68A5B7CC" w14:textId="77777777"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14:paraId="3889097E" w14:textId="77777777" w:rsidR="000A0E5A" w:rsidRPr="006B6983" w:rsidRDefault="00594E33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381C04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7, за каждый правильный ответ начисляется 0,5 баллов</w:t>
            </w:r>
          </w:p>
        </w:tc>
      </w:tr>
      <w:tr w:rsidR="000A0E5A" w:rsidRPr="006B6983" w14:paraId="2694677E" w14:textId="77777777" w:rsidTr="00D43585">
        <w:trPr>
          <w:jc w:val="center"/>
        </w:trPr>
        <w:tc>
          <w:tcPr>
            <w:tcW w:w="846" w:type="dxa"/>
          </w:tcPr>
          <w:p w14:paraId="6EECF843" w14:textId="77777777"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9</w:t>
            </w:r>
          </w:p>
        </w:tc>
        <w:tc>
          <w:tcPr>
            <w:tcW w:w="2268" w:type="dxa"/>
          </w:tcPr>
          <w:p w14:paraId="13FD03F9" w14:textId="77777777" w:rsidR="000A0E5A" w:rsidRPr="006B6983" w:rsidRDefault="008146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347" w:type="dxa"/>
          </w:tcPr>
          <w:p w14:paraId="6C8E3501" w14:textId="77777777"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8146EC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  <w:r w:rsidR="00E9502E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</w:t>
            </w:r>
          </w:p>
        </w:tc>
      </w:tr>
      <w:bookmarkEnd w:id="0"/>
      <w:tr w:rsidR="009F2D4C" w:rsidRPr="006B6983" w14:paraId="0B37BE14" w14:textId="77777777" w:rsidTr="00D275FC">
        <w:trPr>
          <w:jc w:val="center"/>
        </w:trPr>
        <w:tc>
          <w:tcPr>
            <w:tcW w:w="846" w:type="dxa"/>
          </w:tcPr>
          <w:p w14:paraId="265317A1" w14:textId="77777777" w:rsidR="009F2D4C" w:rsidRPr="006B6983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4092" w14:textId="77777777" w:rsidR="009F2D4C" w:rsidRPr="00BA2561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0D04" w14:textId="77777777" w:rsidR="009F2D4C" w:rsidRPr="00BA2561" w:rsidRDefault="009F2D4C" w:rsidP="009F2D4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  <w:r w:rsidR="00903590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14:paraId="27BFFC1D" w14:textId="77777777" w:rsidR="009F2D4C" w:rsidRPr="00903590" w:rsidRDefault="00903590" w:rsidP="00903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فِيل، تِمْسَاحٌ، فَارسٌ، ثُعْبَانٌ، خِرتِيـتٌ، طَاوُسٌ، نَعَامَةٌ، قِردٌ، زَرافَةٌ، دُبٌّ.</w:t>
            </w:r>
          </w:p>
        </w:tc>
      </w:tr>
    </w:tbl>
    <w:p w14:paraId="7483BB10" w14:textId="77777777" w:rsidR="009F2D4C" w:rsidRDefault="009F2D4C" w:rsidP="00D43585">
      <w:pPr>
        <w:contextualSpacing/>
        <w:rPr>
          <w:rFonts w:asciiTheme="majorBidi" w:hAnsiTheme="majorBidi" w:cstheme="majorBidi"/>
          <w:sz w:val="28"/>
          <w:szCs w:val="28"/>
          <w:lang w:bidi="ar-EG"/>
        </w:rPr>
      </w:pPr>
    </w:p>
    <w:p w14:paraId="7CAC3EAF" w14:textId="77777777" w:rsidR="008146EC" w:rsidRPr="00595480" w:rsidRDefault="009F2D4C" w:rsidP="001443EC">
      <w:pPr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595480">
        <w:rPr>
          <w:rFonts w:asciiTheme="majorBidi" w:hAnsiTheme="majorBidi" w:cstheme="majorBidi"/>
          <w:bCs/>
          <w:sz w:val="28"/>
          <w:szCs w:val="28"/>
          <w:lang w:bidi="ar-EG"/>
        </w:rPr>
        <w:t>Итого: 7</w:t>
      </w:r>
      <w:r w:rsidR="001443EC" w:rsidRPr="00595480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  <w:r w:rsidR="008146EC" w:rsidRPr="00595480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баллов</w:t>
      </w:r>
    </w:p>
    <w:sectPr w:rsidR="008146EC" w:rsidRPr="005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D9"/>
    <w:rsid w:val="000062AD"/>
    <w:rsid w:val="00084716"/>
    <w:rsid w:val="00093663"/>
    <w:rsid w:val="000A0E5A"/>
    <w:rsid w:val="001443EC"/>
    <w:rsid w:val="001576F7"/>
    <w:rsid w:val="00167B67"/>
    <w:rsid w:val="001A4DEC"/>
    <w:rsid w:val="001B42F6"/>
    <w:rsid w:val="001F770C"/>
    <w:rsid w:val="003328D4"/>
    <w:rsid w:val="00357820"/>
    <w:rsid w:val="00381C04"/>
    <w:rsid w:val="00412E1E"/>
    <w:rsid w:val="004D7BC8"/>
    <w:rsid w:val="005343B8"/>
    <w:rsid w:val="00594E33"/>
    <w:rsid w:val="00595480"/>
    <w:rsid w:val="006B6983"/>
    <w:rsid w:val="006E5A3F"/>
    <w:rsid w:val="00715A2B"/>
    <w:rsid w:val="007C6264"/>
    <w:rsid w:val="007D3243"/>
    <w:rsid w:val="007D579A"/>
    <w:rsid w:val="007F1F1B"/>
    <w:rsid w:val="008146EC"/>
    <w:rsid w:val="00820277"/>
    <w:rsid w:val="00903590"/>
    <w:rsid w:val="00920FA1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C659EC"/>
    <w:rsid w:val="00CA0075"/>
    <w:rsid w:val="00CE399A"/>
    <w:rsid w:val="00D43585"/>
    <w:rsid w:val="00E51A22"/>
    <w:rsid w:val="00E9502E"/>
    <w:rsid w:val="00ED50B8"/>
    <w:rsid w:val="00F003D9"/>
    <w:rsid w:val="00FC30F8"/>
    <w:rsid w:val="00FD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38F7"/>
  <w15:docId w15:val="{EEB6D0CF-452D-4EE1-BEDC-3372A547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0EC5B-52F1-4B46-B041-B172A380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2024-09-19T07:46:00Z</cp:lastPrinted>
  <dcterms:created xsi:type="dcterms:W3CDTF">2025-09-11T05:57:00Z</dcterms:created>
  <dcterms:modified xsi:type="dcterms:W3CDTF">2025-09-22T10:52:00Z</dcterms:modified>
</cp:coreProperties>
</file>